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33" w:type="dxa"/>
        <w:tblLook w:val="04A0" w:firstRow="1" w:lastRow="0" w:firstColumn="1" w:lastColumn="0" w:noHBand="0" w:noVBand="1"/>
      </w:tblPr>
      <w:tblGrid>
        <w:gridCol w:w="1261"/>
        <w:gridCol w:w="1328"/>
        <w:gridCol w:w="845"/>
        <w:gridCol w:w="729"/>
        <w:gridCol w:w="1563"/>
        <w:gridCol w:w="833"/>
        <w:gridCol w:w="1042"/>
        <w:gridCol w:w="729"/>
        <w:gridCol w:w="938"/>
        <w:gridCol w:w="625"/>
        <w:gridCol w:w="940"/>
      </w:tblGrid>
      <w:tr w:rsidR="00C54226" w:rsidRPr="0031525F" w14:paraId="72927D23" w14:textId="77777777" w:rsidTr="00075D75">
        <w:trPr>
          <w:trHeight w:val="252"/>
        </w:trPr>
        <w:tc>
          <w:tcPr>
            <w:tcW w:w="10833" w:type="dxa"/>
            <w:gridSpan w:val="11"/>
          </w:tcPr>
          <w:p w14:paraId="353CA4FE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>master’s degree</w:t>
            </w:r>
          </w:p>
        </w:tc>
      </w:tr>
      <w:tr w:rsidR="00C54226" w:rsidRPr="0031525F" w14:paraId="46D4B936" w14:textId="77777777" w:rsidTr="00075D75">
        <w:trPr>
          <w:trHeight w:val="404"/>
        </w:trPr>
        <w:tc>
          <w:tcPr>
            <w:tcW w:w="1261" w:type="dxa"/>
          </w:tcPr>
          <w:p w14:paraId="78D791E3" w14:textId="77777777" w:rsidR="00C54226" w:rsidRPr="0031525F" w:rsidRDefault="00C54226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master’s degree</w:t>
            </w:r>
          </w:p>
        </w:tc>
        <w:tc>
          <w:tcPr>
            <w:tcW w:w="2173" w:type="dxa"/>
            <w:gridSpan w:val="2"/>
          </w:tcPr>
          <w:p w14:paraId="01049A25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2018-2019</w:t>
            </w:r>
          </w:p>
        </w:tc>
        <w:tc>
          <w:tcPr>
            <w:tcW w:w="2292" w:type="dxa"/>
            <w:gridSpan w:val="2"/>
          </w:tcPr>
          <w:p w14:paraId="289A277A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875" w:type="dxa"/>
            <w:gridSpan w:val="2"/>
          </w:tcPr>
          <w:p w14:paraId="3CE94957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67" w:type="dxa"/>
            <w:gridSpan w:val="2"/>
          </w:tcPr>
          <w:p w14:paraId="5CAF61A9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2" w:type="dxa"/>
            <w:gridSpan w:val="2"/>
          </w:tcPr>
          <w:p w14:paraId="4F428AD4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2022-2023</w:t>
            </w:r>
          </w:p>
        </w:tc>
      </w:tr>
      <w:tr w:rsidR="00C54226" w:rsidRPr="0031525F" w14:paraId="6928AE36" w14:textId="77777777" w:rsidTr="00075D75">
        <w:trPr>
          <w:trHeight w:val="262"/>
        </w:trPr>
        <w:tc>
          <w:tcPr>
            <w:tcW w:w="1261" w:type="dxa"/>
          </w:tcPr>
          <w:p w14:paraId="69D2306B" w14:textId="77777777" w:rsidR="00C54226" w:rsidRPr="0031525F" w:rsidRDefault="00370A3E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70A3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Information for applicants</w:t>
            </w:r>
          </w:p>
        </w:tc>
        <w:tc>
          <w:tcPr>
            <w:tcW w:w="2173" w:type="dxa"/>
            <w:gridSpan w:val="2"/>
          </w:tcPr>
          <w:p w14:paraId="3F9876F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193</w:t>
            </w:r>
          </w:p>
        </w:tc>
        <w:tc>
          <w:tcPr>
            <w:tcW w:w="2292" w:type="dxa"/>
            <w:gridSpan w:val="2"/>
          </w:tcPr>
          <w:p w14:paraId="5719233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126</w:t>
            </w:r>
          </w:p>
        </w:tc>
        <w:tc>
          <w:tcPr>
            <w:tcW w:w="1875" w:type="dxa"/>
            <w:gridSpan w:val="2"/>
          </w:tcPr>
          <w:p w14:paraId="7A680ED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149</w:t>
            </w:r>
          </w:p>
        </w:tc>
        <w:tc>
          <w:tcPr>
            <w:tcW w:w="1667" w:type="dxa"/>
            <w:gridSpan w:val="2"/>
          </w:tcPr>
          <w:p w14:paraId="050EAB4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145</w:t>
            </w:r>
          </w:p>
        </w:tc>
        <w:tc>
          <w:tcPr>
            <w:tcW w:w="1562" w:type="dxa"/>
            <w:gridSpan w:val="2"/>
          </w:tcPr>
          <w:p w14:paraId="1ECE3DE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204</w:t>
            </w:r>
          </w:p>
        </w:tc>
      </w:tr>
      <w:tr w:rsidR="00C54226" w:rsidRPr="0031525F" w14:paraId="69ACD037" w14:textId="77777777" w:rsidTr="00075D75">
        <w:trPr>
          <w:trHeight w:val="386"/>
        </w:trPr>
        <w:tc>
          <w:tcPr>
            <w:tcW w:w="1261" w:type="dxa"/>
          </w:tcPr>
          <w:p w14:paraId="58B046C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graduation  </w:t>
            </w:r>
          </w:p>
        </w:tc>
        <w:tc>
          <w:tcPr>
            <w:tcW w:w="1328" w:type="dxa"/>
          </w:tcPr>
          <w:p w14:paraId="7D980F1D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113</w:t>
            </w:r>
          </w:p>
        </w:tc>
        <w:tc>
          <w:tcPr>
            <w:tcW w:w="845" w:type="dxa"/>
          </w:tcPr>
          <w:p w14:paraId="4D88CF0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</w:t>
            </w: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48</w:t>
            </w:r>
          </w:p>
          <w:p w14:paraId="147B5DB8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63</w:t>
            </w:r>
          </w:p>
          <w:p w14:paraId="5BC7205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7A62E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729" w:type="dxa"/>
          </w:tcPr>
          <w:p w14:paraId="0130111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193</w:t>
            </w:r>
          </w:p>
        </w:tc>
        <w:tc>
          <w:tcPr>
            <w:tcW w:w="1563" w:type="dxa"/>
          </w:tcPr>
          <w:p w14:paraId="2C0D0370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112</w:t>
            </w:r>
          </w:p>
          <w:p w14:paraId="0A49B63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81</w:t>
            </w:r>
          </w:p>
          <w:p w14:paraId="48E0D2E8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7A62E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833" w:type="dxa"/>
          </w:tcPr>
          <w:p w14:paraId="7407EBD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126</w:t>
            </w:r>
          </w:p>
        </w:tc>
        <w:tc>
          <w:tcPr>
            <w:tcW w:w="1041" w:type="dxa"/>
          </w:tcPr>
          <w:p w14:paraId="6EEF089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96</w:t>
            </w:r>
          </w:p>
          <w:p w14:paraId="632899E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25</w:t>
            </w:r>
          </w:p>
          <w:p w14:paraId="27A4730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7A62E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</w:t>
            </w:r>
          </w:p>
        </w:tc>
        <w:tc>
          <w:tcPr>
            <w:tcW w:w="729" w:type="dxa"/>
          </w:tcPr>
          <w:p w14:paraId="6ADCC98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149</w:t>
            </w:r>
          </w:p>
        </w:tc>
        <w:tc>
          <w:tcPr>
            <w:tcW w:w="938" w:type="dxa"/>
          </w:tcPr>
          <w:p w14:paraId="332C038E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91</w:t>
            </w:r>
          </w:p>
          <w:p w14:paraId="3A912B6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37</w:t>
            </w:r>
          </w:p>
          <w:p w14:paraId="6E3A55C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7A62E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</w:t>
            </w:r>
          </w:p>
        </w:tc>
        <w:tc>
          <w:tcPr>
            <w:tcW w:w="625" w:type="dxa"/>
          </w:tcPr>
          <w:p w14:paraId="4EF95A7B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37" w:type="dxa"/>
          </w:tcPr>
          <w:p w14:paraId="4F10FA8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5967B85A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7B182E1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7A62E2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</w:tr>
      <w:tr w:rsidR="00C54226" w:rsidRPr="0031525F" w14:paraId="71F73DCB" w14:textId="77777777" w:rsidTr="00075D75">
        <w:trPr>
          <w:trHeight w:val="256"/>
        </w:trPr>
        <w:tc>
          <w:tcPr>
            <w:tcW w:w="1261" w:type="dxa"/>
          </w:tcPr>
          <w:p w14:paraId="25BCC01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expelled</w:t>
            </w:r>
          </w:p>
        </w:tc>
        <w:tc>
          <w:tcPr>
            <w:tcW w:w="2173" w:type="dxa"/>
            <w:gridSpan w:val="2"/>
          </w:tcPr>
          <w:p w14:paraId="55224B0F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11</w:t>
            </w:r>
          </w:p>
        </w:tc>
        <w:tc>
          <w:tcPr>
            <w:tcW w:w="2292" w:type="dxa"/>
            <w:gridSpan w:val="2"/>
          </w:tcPr>
          <w:p w14:paraId="1FA65F5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18</w:t>
            </w:r>
          </w:p>
        </w:tc>
        <w:tc>
          <w:tcPr>
            <w:tcW w:w="1875" w:type="dxa"/>
            <w:gridSpan w:val="2"/>
          </w:tcPr>
          <w:p w14:paraId="4CA4146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19</w:t>
            </w:r>
          </w:p>
        </w:tc>
        <w:tc>
          <w:tcPr>
            <w:tcW w:w="1667" w:type="dxa"/>
            <w:gridSpan w:val="2"/>
          </w:tcPr>
          <w:p w14:paraId="4DAF62B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562" w:type="dxa"/>
            <w:gridSpan w:val="2"/>
          </w:tcPr>
          <w:p w14:paraId="5C6A381B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</w:tr>
    </w:tbl>
    <w:p w14:paraId="350A9AB8" w14:textId="77777777" w:rsidR="00C54226" w:rsidRDefault="00C54226" w:rsidP="00C54226">
      <w:pPr>
        <w:rPr>
          <w:rFonts w:ascii="Times New Roman" w:hAnsi="Times New Roman" w:cs="Times New Roman"/>
          <w:sz w:val="20"/>
          <w:szCs w:val="24"/>
        </w:rPr>
      </w:pPr>
    </w:p>
    <w:p w14:paraId="72DE55FD" w14:textId="77777777" w:rsidR="00C54226" w:rsidRPr="0031525F" w:rsidRDefault="00C54226" w:rsidP="00C54226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245"/>
        <w:gridCol w:w="1355"/>
        <w:gridCol w:w="820"/>
        <w:gridCol w:w="744"/>
        <w:gridCol w:w="1535"/>
        <w:gridCol w:w="863"/>
        <w:gridCol w:w="1043"/>
        <w:gridCol w:w="729"/>
        <w:gridCol w:w="939"/>
        <w:gridCol w:w="597"/>
        <w:gridCol w:w="966"/>
        <w:gridCol w:w="7"/>
      </w:tblGrid>
      <w:tr w:rsidR="00C54226" w:rsidRPr="00C54226" w14:paraId="0E2C353E" w14:textId="77777777" w:rsidTr="00075D75">
        <w:trPr>
          <w:trHeight w:val="371"/>
        </w:trPr>
        <w:tc>
          <w:tcPr>
            <w:tcW w:w="10843" w:type="dxa"/>
            <w:gridSpan w:val="12"/>
          </w:tcPr>
          <w:p w14:paraId="5695C03F" w14:textId="77777777" w:rsidR="00C54226" w:rsidRPr="00477FDC" w:rsidRDefault="00C54226" w:rsidP="00075D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6M011200 </w:t>
            </w:r>
            <w:r w:rsidRPr="00EC0E4D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- Chemistry </w:t>
            </w: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(2.0 г.)</w:t>
            </w:r>
          </w:p>
          <w:p w14:paraId="49FD1C1C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C54226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 xml:space="preserve">7M01503 - </w:t>
            </w:r>
            <w:proofErr w:type="gramStart"/>
            <w:r w:rsidRPr="00C54226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Chemistry  (</w:t>
            </w:r>
            <w:proofErr w:type="gramEnd"/>
            <w:r w:rsidRPr="00C54226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 xml:space="preserve">2.0 </w:t>
            </w: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г</w:t>
            </w:r>
            <w:r w:rsidRPr="00C54226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.)</w:t>
            </w:r>
          </w:p>
        </w:tc>
      </w:tr>
      <w:tr w:rsidR="00C54226" w:rsidRPr="0031525F" w14:paraId="28A28848" w14:textId="77777777" w:rsidTr="00075D75">
        <w:trPr>
          <w:trHeight w:val="263"/>
        </w:trPr>
        <w:tc>
          <w:tcPr>
            <w:tcW w:w="1246" w:type="dxa"/>
          </w:tcPr>
          <w:p w14:paraId="5103418C" w14:textId="77777777" w:rsidR="00C54226" w:rsidRPr="0031525F" w:rsidRDefault="00C54226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master’s degree</w:t>
            </w:r>
          </w:p>
        </w:tc>
        <w:tc>
          <w:tcPr>
            <w:tcW w:w="2177" w:type="dxa"/>
            <w:gridSpan w:val="2"/>
          </w:tcPr>
          <w:p w14:paraId="04F67047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80" w:type="dxa"/>
            <w:gridSpan w:val="2"/>
          </w:tcPr>
          <w:p w14:paraId="7D3E1427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906" w:type="dxa"/>
            <w:gridSpan w:val="2"/>
          </w:tcPr>
          <w:p w14:paraId="51981D7E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68" w:type="dxa"/>
            <w:gridSpan w:val="2"/>
          </w:tcPr>
          <w:p w14:paraId="53B05865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4" w:type="dxa"/>
            <w:gridSpan w:val="3"/>
          </w:tcPr>
          <w:p w14:paraId="2F3BEA91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C54226" w:rsidRPr="0031525F" w14:paraId="6F4495FE" w14:textId="77777777" w:rsidTr="00075D75">
        <w:trPr>
          <w:trHeight w:val="88"/>
        </w:trPr>
        <w:tc>
          <w:tcPr>
            <w:tcW w:w="1246" w:type="dxa"/>
          </w:tcPr>
          <w:p w14:paraId="7E52F032" w14:textId="77777777" w:rsidR="00C54226" w:rsidRPr="0031525F" w:rsidRDefault="00370A3E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70A3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Information for applicants</w:t>
            </w:r>
          </w:p>
        </w:tc>
        <w:tc>
          <w:tcPr>
            <w:tcW w:w="2177" w:type="dxa"/>
            <w:gridSpan w:val="2"/>
          </w:tcPr>
          <w:p w14:paraId="4ED5974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2280" w:type="dxa"/>
            <w:gridSpan w:val="2"/>
          </w:tcPr>
          <w:p w14:paraId="7319C5B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906" w:type="dxa"/>
            <w:gridSpan w:val="2"/>
          </w:tcPr>
          <w:p w14:paraId="3EC3543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1668" w:type="dxa"/>
            <w:gridSpan w:val="2"/>
          </w:tcPr>
          <w:p w14:paraId="6682FF0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564" w:type="dxa"/>
            <w:gridSpan w:val="3"/>
          </w:tcPr>
          <w:p w14:paraId="4A7E6DB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61</w:t>
            </w:r>
          </w:p>
        </w:tc>
      </w:tr>
      <w:tr w:rsidR="00C54226" w:rsidRPr="0031525F" w14:paraId="0B80A972" w14:textId="77777777" w:rsidTr="00075D75">
        <w:trPr>
          <w:gridAfter w:val="1"/>
          <w:wAfter w:w="7" w:type="dxa"/>
          <w:trHeight w:val="196"/>
        </w:trPr>
        <w:tc>
          <w:tcPr>
            <w:tcW w:w="1246" w:type="dxa"/>
          </w:tcPr>
          <w:p w14:paraId="353B232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graduation  </w:t>
            </w:r>
          </w:p>
        </w:tc>
        <w:tc>
          <w:tcPr>
            <w:tcW w:w="1357" w:type="dxa"/>
          </w:tcPr>
          <w:p w14:paraId="38C0DFB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819" w:type="dxa"/>
          </w:tcPr>
          <w:p w14:paraId="5A52768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289AAC42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50CF19D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744" w:type="dxa"/>
          </w:tcPr>
          <w:p w14:paraId="341E6FD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1535" w:type="dxa"/>
          </w:tcPr>
          <w:p w14:paraId="0EB49FA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:10</w:t>
            </w:r>
          </w:p>
          <w:p w14:paraId="425DDE1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</w:t>
            </w:r>
          </w:p>
          <w:p w14:paraId="261E5EC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863" w:type="dxa"/>
          </w:tcPr>
          <w:p w14:paraId="76265E7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042" w:type="dxa"/>
          </w:tcPr>
          <w:p w14:paraId="3901FBB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:2</w:t>
            </w:r>
          </w:p>
          <w:p w14:paraId="1C21FC8A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5EE1ECEF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729" w:type="dxa"/>
          </w:tcPr>
          <w:p w14:paraId="1C4B6C8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938" w:type="dxa"/>
          </w:tcPr>
          <w:p w14:paraId="148E8F58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</w:p>
          <w:p w14:paraId="3C1DEDD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63397CB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597" w:type="dxa"/>
          </w:tcPr>
          <w:p w14:paraId="2F73244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66" w:type="dxa"/>
          </w:tcPr>
          <w:p w14:paraId="6F433B1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013EBAE6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5E94BF6D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</w:tr>
      <w:tr w:rsidR="00C54226" w:rsidRPr="0031525F" w14:paraId="33DFF79E" w14:textId="77777777" w:rsidTr="00075D75">
        <w:trPr>
          <w:trHeight w:val="44"/>
        </w:trPr>
        <w:tc>
          <w:tcPr>
            <w:tcW w:w="1246" w:type="dxa"/>
          </w:tcPr>
          <w:p w14:paraId="61F1281E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expelled</w:t>
            </w:r>
          </w:p>
        </w:tc>
        <w:tc>
          <w:tcPr>
            <w:tcW w:w="2177" w:type="dxa"/>
            <w:gridSpan w:val="2"/>
          </w:tcPr>
          <w:p w14:paraId="7B9CFF7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2280" w:type="dxa"/>
            <w:gridSpan w:val="2"/>
          </w:tcPr>
          <w:p w14:paraId="51010F4F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1906" w:type="dxa"/>
            <w:gridSpan w:val="2"/>
          </w:tcPr>
          <w:p w14:paraId="30B5217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668" w:type="dxa"/>
            <w:gridSpan w:val="2"/>
          </w:tcPr>
          <w:p w14:paraId="2FD0BA6D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564" w:type="dxa"/>
            <w:gridSpan w:val="3"/>
          </w:tcPr>
          <w:p w14:paraId="758CC14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14:paraId="322B4A08" w14:textId="77777777" w:rsidR="00C54226" w:rsidRDefault="00C54226" w:rsidP="00C54226">
      <w:pPr>
        <w:rPr>
          <w:rFonts w:ascii="Times New Roman" w:hAnsi="Times New Roman" w:cs="Times New Roman"/>
          <w:sz w:val="20"/>
          <w:szCs w:val="24"/>
        </w:rPr>
      </w:pPr>
    </w:p>
    <w:p w14:paraId="41C3E262" w14:textId="77777777" w:rsidR="00C54226" w:rsidRPr="0031525F" w:rsidRDefault="00C54226" w:rsidP="00C54226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64" w:type="dxa"/>
        <w:tblLook w:val="04A0" w:firstRow="1" w:lastRow="0" w:firstColumn="1" w:lastColumn="0" w:noHBand="0" w:noVBand="1"/>
      </w:tblPr>
      <w:tblGrid>
        <w:gridCol w:w="1341"/>
        <w:gridCol w:w="1268"/>
        <w:gridCol w:w="836"/>
        <w:gridCol w:w="731"/>
        <w:gridCol w:w="1568"/>
        <w:gridCol w:w="836"/>
        <w:gridCol w:w="1044"/>
        <w:gridCol w:w="731"/>
        <w:gridCol w:w="941"/>
        <w:gridCol w:w="627"/>
        <w:gridCol w:w="941"/>
      </w:tblGrid>
      <w:tr w:rsidR="00C54226" w:rsidRPr="00EC0E4D" w14:paraId="000E41C0" w14:textId="77777777" w:rsidTr="00075D75">
        <w:trPr>
          <w:trHeight w:val="677"/>
        </w:trPr>
        <w:tc>
          <w:tcPr>
            <w:tcW w:w="10864" w:type="dxa"/>
            <w:gridSpan w:val="11"/>
          </w:tcPr>
          <w:p w14:paraId="12D09C67" w14:textId="77777777" w:rsidR="00C54226" w:rsidRPr="00477FDC" w:rsidRDefault="00C54226" w:rsidP="00075D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6M060600 </w:t>
            </w:r>
            <w:r w:rsidRPr="00EC0E4D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- Chemistry </w:t>
            </w: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 (2.0 г.)</w:t>
            </w:r>
          </w:p>
          <w:p w14:paraId="680CC3E1" w14:textId="77777777" w:rsidR="00C54226" w:rsidRDefault="00C54226" w:rsidP="00075D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7M05301 </w:t>
            </w:r>
            <w:r w:rsidRPr="00EC0E4D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- Chemistry </w:t>
            </w: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 (2.0 г.)</w:t>
            </w:r>
          </w:p>
          <w:p w14:paraId="4CC36BE0" w14:textId="77777777" w:rsidR="00C54226" w:rsidRPr="001A76AD" w:rsidRDefault="00C54226" w:rsidP="00075D7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1A76AD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7M05302 </w:t>
            </w:r>
            <w:r w:rsidRPr="00EC0E4D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- Chemistry </w:t>
            </w:r>
            <w:r w:rsidRPr="001A76AD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 (2.0 г.)</w:t>
            </w:r>
          </w:p>
        </w:tc>
      </w:tr>
      <w:tr w:rsidR="00C54226" w:rsidRPr="0031525F" w14:paraId="42F105C4" w14:textId="77777777" w:rsidTr="00075D75">
        <w:trPr>
          <w:trHeight w:val="324"/>
        </w:trPr>
        <w:tc>
          <w:tcPr>
            <w:tcW w:w="1341" w:type="dxa"/>
          </w:tcPr>
          <w:p w14:paraId="3DFD2044" w14:textId="77777777" w:rsidR="00C54226" w:rsidRPr="0031525F" w:rsidRDefault="00C54226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master’s degree</w:t>
            </w:r>
          </w:p>
        </w:tc>
        <w:tc>
          <w:tcPr>
            <w:tcW w:w="2104" w:type="dxa"/>
            <w:gridSpan w:val="2"/>
          </w:tcPr>
          <w:p w14:paraId="32CBAF6A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99" w:type="dxa"/>
            <w:gridSpan w:val="2"/>
          </w:tcPr>
          <w:p w14:paraId="4B154D66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880" w:type="dxa"/>
            <w:gridSpan w:val="2"/>
          </w:tcPr>
          <w:p w14:paraId="0B471E5F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72" w:type="dxa"/>
            <w:gridSpan w:val="2"/>
          </w:tcPr>
          <w:p w14:paraId="4264CD98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7" w:type="dxa"/>
            <w:gridSpan w:val="2"/>
          </w:tcPr>
          <w:p w14:paraId="30302B11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C54226" w:rsidRPr="0031525F" w14:paraId="5377345F" w14:textId="77777777" w:rsidTr="00075D75">
        <w:trPr>
          <w:trHeight w:val="262"/>
        </w:trPr>
        <w:tc>
          <w:tcPr>
            <w:tcW w:w="1341" w:type="dxa"/>
          </w:tcPr>
          <w:p w14:paraId="3376FAD5" w14:textId="77777777" w:rsidR="00C54226" w:rsidRPr="0031525F" w:rsidRDefault="00370A3E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70A3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Information for applicants</w:t>
            </w:r>
          </w:p>
        </w:tc>
        <w:tc>
          <w:tcPr>
            <w:tcW w:w="2104" w:type="dxa"/>
            <w:gridSpan w:val="2"/>
          </w:tcPr>
          <w:p w14:paraId="768193EB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40</w:t>
            </w:r>
          </w:p>
        </w:tc>
        <w:tc>
          <w:tcPr>
            <w:tcW w:w="2299" w:type="dxa"/>
            <w:gridSpan w:val="2"/>
          </w:tcPr>
          <w:p w14:paraId="641496B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880" w:type="dxa"/>
            <w:gridSpan w:val="2"/>
          </w:tcPr>
          <w:p w14:paraId="04E66CCF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43</w:t>
            </w:r>
          </w:p>
        </w:tc>
        <w:tc>
          <w:tcPr>
            <w:tcW w:w="1672" w:type="dxa"/>
            <w:gridSpan w:val="2"/>
          </w:tcPr>
          <w:p w14:paraId="16E8E68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44</w:t>
            </w:r>
          </w:p>
        </w:tc>
        <w:tc>
          <w:tcPr>
            <w:tcW w:w="1567" w:type="dxa"/>
            <w:gridSpan w:val="2"/>
          </w:tcPr>
          <w:p w14:paraId="7FE01AF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15</w:t>
            </w:r>
          </w:p>
        </w:tc>
      </w:tr>
      <w:tr w:rsidR="00C54226" w:rsidRPr="0031525F" w14:paraId="1ED0F9AB" w14:textId="77777777" w:rsidTr="00075D75">
        <w:trPr>
          <w:trHeight w:val="251"/>
        </w:trPr>
        <w:tc>
          <w:tcPr>
            <w:tcW w:w="1341" w:type="dxa"/>
          </w:tcPr>
          <w:p w14:paraId="1F20F4A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graduation  </w:t>
            </w:r>
          </w:p>
        </w:tc>
        <w:tc>
          <w:tcPr>
            <w:tcW w:w="1268" w:type="dxa"/>
          </w:tcPr>
          <w:p w14:paraId="4E56AA3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836" w:type="dxa"/>
          </w:tcPr>
          <w:p w14:paraId="6DCC1FD8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4AEE9FF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21</w:t>
            </w:r>
          </w:p>
          <w:p w14:paraId="3F7AF822" w14:textId="77777777" w:rsidR="00C54226" w:rsidRPr="004456FA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731" w:type="dxa"/>
          </w:tcPr>
          <w:p w14:paraId="6B8DF56F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40</w:t>
            </w:r>
          </w:p>
        </w:tc>
        <w:tc>
          <w:tcPr>
            <w:tcW w:w="1568" w:type="dxa"/>
          </w:tcPr>
          <w:p w14:paraId="400D8F4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:13</w:t>
            </w:r>
          </w:p>
          <w:p w14:paraId="633F26B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27</w:t>
            </w:r>
          </w:p>
          <w:p w14:paraId="08BCCE4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836" w:type="dxa"/>
          </w:tcPr>
          <w:p w14:paraId="4E41B86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044" w:type="dxa"/>
          </w:tcPr>
          <w:p w14:paraId="4A4B4B7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17</w:t>
            </w:r>
          </w:p>
          <w:p w14:paraId="459BC39D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</w:t>
            </w:r>
          </w:p>
          <w:p w14:paraId="03AC49A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731" w:type="dxa"/>
          </w:tcPr>
          <w:p w14:paraId="03919F67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43</w:t>
            </w:r>
          </w:p>
        </w:tc>
        <w:tc>
          <w:tcPr>
            <w:tcW w:w="940" w:type="dxa"/>
          </w:tcPr>
          <w:p w14:paraId="049CD3D7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28</w:t>
            </w:r>
          </w:p>
          <w:p w14:paraId="0F77930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12</w:t>
            </w:r>
          </w:p>
          <w:p w14:paraId="79506F06" w14:textId="77777777" w:rsidR="00C54226" w:rsidRPr="004456FA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627" w:type="dxa"/>
          </w:tcPr>
          <w:p w14:paraId="1DC0203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39" w:type="dxa"/>
          </w:tcPr>
          <w:p w14:paraId="6EA061CD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19D4D96E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15A6106E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</w:tr>
      <w:tr w:rsidR="00C54226" w:rsidRPr="0031525F" w14:paraId="7AF01B09" w14:textId="77777777" w:rsidTr="00075D75">
        <w:trPr>
          <w:trHeight w:val="103"/>
        </w:trPr>
        <w:tc>
          <w:tcPr>
            <w:tcW w:w="1341" w:type="dxa"/>
          </w:tcPr>
          <w:p w14:paraId="5206E75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expelled</w:t>
            </w:r>
          </w:p>
        </w:tc>
        <w:tc>
          <w:tcPr>
            <w:tcW w:w="2104" w:type="dxa"/>
            <w:gridSpan w:val="2"/>
          </w:tcPr>
          <w:p w14:paraId="6DE4F23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2299" w:type="dxa"/>
            <w:gridSpan w:val="2"/>
          </w:tcPr>
          <w:p w14:paraId="032D992E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880" w:type="dxa"/>
            <w:gridSpan w:val="2"/>
          </w:tcPr>
          <w:p w14:paraId="075A21CD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5</w:t>
            </w:r>
          </w:p>
        </w:tc>
        <w:tc>
          <w:tcPr>
            <w:tcW w:w="1672" w:type="dxa"/>
            <w:gridSpan w:val="2"/>
          </w:tcPr>
          <w:p w14:paraId="27CF6FC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567" w:type="dxa"/>
            <w:gridSpan w:val="2"/>
          </w:tcPr>
          <w:p w14:paraId="5BFFAF2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14:paraId="684A2DF1" w14:textId="77777777" w:rsidR="00C54226" w:rsidRDefault="00C54226" w:rsidP="00C54226">
      <w:pPr>
        <w:rPr>
          <w:rFonts w:ascii="Times New Roman" w:hAnsi="Times New Roman" w:cs="Times New Roman"/>
          <w:sz w:val="24"/>
          <w:szCs w:val="24"/>
        </w:rPr>
      </w:pPr>
    </w:p>
    <w:p w14:paraId="00D15231" w14:textId="77777777" w:rsidR="00C54226" w:rsidRDefault="00C54226" w:rsidP="00C542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245"/>
        <w:gridCol w:w="1355"/>
        <w:gridCol w:w="820"/>
        <w:gridCol w:w="744"/>
        <w:gridCol w:w="1535"/>
        <w:gridCol w:w="863"/>
        <w:gridCol w:w="1043"/>
        <w:gridCol w:w="729"/>
        <w:gridCol w:w="939"/>
        <w:gridCol w:w="597"/>
        <w:gridCol w:w="966"/>
        <w:gridCol w:w="7"/>
      </w:tblGrid>
      <w:tr w:rsidR="00C54226" w:rsidRPr="00370A3E" w14:paraId="22A57E09" w14:textId="77777777" w:rsidTr="00075D75">
        <w:trPr>
          <w:trHeight w:val="371"/>
        </w:trPr>
        <w:tc>
          <w:tcPr>
            <w:tcW w:w="10843" w:type="dxa"/>
            <w:gridSpan w:val="12"/>
          </w:tcPr>
          <w:p w14:paraId="794ADAE5" w14:textId="77777777" w:rsidR="00C54226" w:rsidRPr="00477FDC" w:rsidRDefault="00C54226" w:rsidP="00075D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</w:pP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6M011200 </w:t>
            </w:r>
            <w:r w:rsidRPr="00EC0E4D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 xml:space="preserve">- Chemistry </w:t>
            </w: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  <w:lang w:val="kk-KZ"/>
              </w:rPr>
              <w:t>(2.0 г.)</w:t>
            </w:r>
          </w:p>
          <w:p w14:paraId="47BC6CC4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C54226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 xml:space="preserve">7M01503 - Chemistry (2.0 </w:t>
            </w:r>
            <w:r w:rsidRPr="00477FD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г</w:t>
            </w:r>
            <w:r w:rsidRPr="00C54226">
              <w:rPr>
                <w:rFonts w:ascii="Times New Roman" w:hAnsi="Times New Roman" w:cs="Times New Roman"/>
                <w:color w:val="FF0000"/>
                <w:sz w:val="20"/>
                <w:szCs w:val="24"/>
                <w:lang w:val="en-US"/>
              </w:rPr>
              <w:t>.)</w:t>
            </w:r>
          </w:p>
        </w:tc>
      </w:tr>
      <w:tr w:rsidR="00C54226" w:rsidRPr="0031525F" w14:paraId="387A3B15" w14:textId="77777777" w:rsidTr="00075D75">
        <w:trPr>
          <w:trHeight w:val="263"/>
        </w:trPr>
        <w:tc>
          <w:tcPr>
            <w:tcW w:w="1246" w:type="dxa"/>
          </w:tcPr>
          <w:p w14:paraId="41E0E926" w14:textId="77777777" w:rsidR="00C54226" w:rsidRPr="0031525F" w:rsidRDefault="00C54226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master’s degree</w:t>
            </w:r>
          </w:p>
        </w:tc>
        <w:tc>
          <w:tcPr>
            <w:tcW w:w="2177" w:type="dxa"/>
            <w:gridSpan w:val="2"/>
          </w:tcPr>
          <w:p w14:paraId="6C5D3463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80" w:type="dxa"/>
            <w:gridSpan w:val="2"/>
          </w:tcPr>
          <w:p w14:paraId="4EAFB525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906" w:type="dxa"/>
            <w:gridSpan w:val="2"/>
          </w:tcPr>
          <w:p w14:paraId="45C53DF5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68" w:type="dxa"/>
            <w:gridSpan w:val="2"/>
          </w:tcPr>
          <w:p w14:paraId="3AE6C0F6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4" w:type="dxa"/>
            <w:gridSpan w:val="3"/>
          </w:tcPr>
          <w:p w14:paraId="418578DB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C54226" w:rsidRPr="0031525F" w14:paraId="33F8344F" w14:textId="77777777" w:rsidTr="00075D75">
        <w:trPr>
          <w:trHeight w:val="88"/>
        </w:trPr>
        <w:tc>
          <w:tcPr>
            <w:tcW w:w="1246" w:type="dxa"/>
          </w:tcPr>
          <w:p w14:paraId="44396015" w14:textId="77777777" w:rsidR="00C54226" w:rsidRPr="0031525F" w:rsidRDefault="00370A3E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70A3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Information for applicants</w:t>
            </w:r>
          </w:p>
        </w:tc>
        <w:tc>
          <w:tcPr>
            <w:tcW w:w="2177" w:type="dxa"/>
            <w:gridSpan w:val="2"/>
          </w:tcPr>
          <w:p w14:paraId="6827DC18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2280" w:type="dxa"/>
            <w:gridSpan w:val="2"/>
          </w:tcPr>
          <w:p w14:paraId="5C33761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906" w:type="dxa"/>
            <w:gridSpan w:val="2"/>
          </w:tcPr>
          <w:p w14:paraId="3D45FD0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1668" w:type="dxa"/>
            <w:gridSpan w:val="2"/>
          </w:tcPr>
          <w:p w14:paraId="41083FD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22</w:t>
            </w:r>
          </w:p>
        </w:tc>
        <w:tc>
          <w:tcPr>
            <w:tcW w:w="1564" w:type="dxa"/>
            <w:gridSpan w:val="3"/>
          </w:tcPr>
          <w:p w14:paraId="74852C0F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61</w:t>
            </w:r>
          </w:p>
        </w:tc>
      </w:tr>
      <w:tr w:rsidR="00C54226" w:rsidRPr="0031525F" w14:paraId="176BA635" w14:textId="77777777" w:rsidTr="00075D75">
        <w:trPr>
          <w:gridAfter w:val="1"/>
          <w:wAfter w:w="7" w:type="dxa"/>
          <w:trHeight w:val="196"/>
        </w:trPr>
        <w:tc>
          <w:tcPr>
            <w:tcW w:w="1246" w:type="dxa"/>
          </w:tcPr>
          <w:p w14:paraId="53FB941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graduation  </w:t>
            </w:r>
          </w:p>
        </w:tc>
        <w:tc>
          <w:tcPr>
            <w:tcW w:w="1357" w:type="dxa"/>
          </w:tcPr>
          <w:p w14:paraId="756D049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819" w:type="dxa"/>
          </w:tcPr>
          <w:p w14:paraId="725593E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  <w:p w14:paraId="58171127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us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07F9ED1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744" w:type="dxa"/>
          </w:tcPr>
          <w:p w14:paraId="1A09891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13</w:t>
            </w:r>
          </w:p>
        </w:tc>
        <w:tc>
          <w:tcPr>
            <w:tcW w:w="1535" w:type="dxa"/>
          </w:tcPr>
          <w:p w14:paraId="7ADCE2E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:10</w:t>
            </w:r>
          </w:p>
          <w:p w14:paraId="06F90CC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:3</w:t>
            </w:r>
          </w:p>
          <w:p w14:paraId="1B6B56B4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863" w:type="dxa"/>
          </w:tcPr>
          <w:p w14:paraId="7FEA0443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042" w:type="dxa"/>
          </w:tcPr>
          <w:p w14:paraId="4FB28C7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:2</w:t>
            </w:r>
          </w:p>
          <w:p w14:paraId="0FC41431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7047568B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729" w:type="dxa"/>
          </w:tcPr>
          <w:p w14:paraId="7BCFFBEB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20</w:t>
            </w:r>
          </w:p>
        </w:tc>
        <w:tc>
          <w:tcPr>
            <w:tcW w:w="938" w:type="dxa"/>
          </w:tcPr>
          <w:p w14:paraId="7500561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16</w:t>
            </w:r>
          </w:p>
          <w:p w14:paraId="28F3839A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</w:t>
            </w:r>
          </w:p>
          <w:p w14:paraId="210C7D4B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597" w:type="dxa"/>
          </w:tcPr>
          <w:p w14:paraId="772F719F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966" w:type="dxa"/>
          </w:tcPr>
          <w:p w14:paraId="7226D69F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57048753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63C854D7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</w:tr>
      <w:tr w:rsidR="00C54226" w:rsidRPr="0031525F" w14:paraId="5452BC92" w14:textId="77777777" w:rsidTr="00075D75">
        <w:trPr>
          <w:trHeight w:val="44"/>
        </w:trPr>
        <w:tc>
          <w:tcPr>
            <w:tcW w:w="1246" w:type="dxa"/>
          </w:tcPr>
          <w:p w14:paraId="17D3FA8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expelled</w:t>
            </w:r>
          </w:p>
        </w:tc>
        <w:tc>
          <w:tcPr>
            <w:tcW w:w="2177" w:type="dxa"/>
            <w:gridSpan w:val="2"/>
          </w:tcPr>
          <w:p w14:paraId="3A3EB428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2280" w:type="dxa"/>
            <w:gridSpan w:val="2"/>
          </w:tcPr>
          <w:p w14:paraId="1292355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  <w:tc>
          <w:tcPr>
            <w:tcW w:w="1906" w:type="dxa"/>
            <w:gridSpan w:val="2"/>
          </w:tcPr>
          <w:p w14:paraId="0E14A658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  <w:tc>
          <w:tcPr>
            <w:tcW w:w="1668" w:type="dxa"/>
            <w:gridSpan w:val="2"/>
          </w:tcPr>
          <w:p w14:paraId="493E34BE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564" w:type="dxa"/>
            <w:gridSpan w:val="3"/>
          </w:tcPr>
          <w:p w14:paraId="727A2E65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</w:tr>
    </w:tbl>
    <w:p w14:paraId="05190BD4" w14:textId="77777777" w:rsidR="00C54226" w:rsidRDefault="00C54226" w:rsidP="00C54226">
      <w:pPr>
        <w:rPr>
          <w:rFonts w:ascii="Times New Roman" w:hAnsi="Times New Roman" w:cs="Times New Roman"/>
          <w:sz w:val="20"/>
          <w:szCs w:val="24"/>
        </w:rPr>
      </w:pPr>
    </w:p>
    <w:p w14:paraId="2CE76EE0" w14:textId="77777777" w:rsidR="00C54226" w:rsidRPr="0031525F" w:rsidRDefault="00C54226" w:rsidP="00C54226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245"/>
        <w:gridCol w:w="1355"/>
        <w:gridCol w:w="820"/>
        <w:gridCol w:w="744"/>
        <w:gridCol w:w="1535"/>
        <w:gridCol w:w="863"/>
        <w:gridCol w:w="1043"/>
        <w:gridCol w:w="729"/>
        <w:gridCol w:w="939"/>
        <w:gridCol w:w="597"/>
        <w:gridCol w:w="966"/>
        <w:gridCol w:w="7"/>
      </w:tblGrid>
      <w:tr w:rsidR="00C54226" w:rsidRPr="0031525F" w14:paraId="0E29D361" w14:textId="77777777" w:rsidTr="00075D75">
        <w:trPr>
          <w:trHeight w:val="371"/>
        </w:trPr>
        <w:tc>
          <w:tcPr>
            <w:tcW w:w="10843" w:type="dxa"/>
            <w:gridSpan w:val="12"/>
          </w:tcPr>
          <w:p w14:paraId="45955D51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kk-KZ"/>
              </w:rPr>
              <w:t>8D07102 - Chemical Engineering</w:t>
            </w:r>
          </w:p>
        </w:tc>
      </w:tr>
      <w:tr w:rsidR="00C54226" w:rsidRPr="0031525F" w14:paraId="408FF2BB" w14:textId="77777777" w:rsidTr="00075D75">
        <w:trPr>
          <w:trHeight w:val="263"/>
        </w:trPr>
        <w:tc>
          <w:tcPr>
            <w:tcW w:w="1246" w:type="dxa"/>
          </w:tcPr>
          <w:p w14:paraId="759EF9BD" w14:textId="77777777" w:rsidR="00C54226" w:rsidRPr="0031525F" w:rsidRDefault="00C54226" w:rsidP="00075D75">
            <w:pP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</w:p>
        </w:tc>
        <w:tc>
          <w:tcPr>
            <w:tcW w:w="2177" w:type="dxa"/>
            <w:gridSpan w:val="2"/>
          </w:tcPr>
          <w:p w14:paraId="6EDFCF21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2018-2019</w:t>
            </w:r>
          </w:p>
        </w:tc>
        <w:tc>
          <w:tcPr>
            <w:tcW w:w="2280" w:type="dxa"/>
            <w:gridSpan w:val="2"/>
          </w:tcPr>
          <w:p w14:paraId="1B1A0E6A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2019-2020</w:t>
            </w:r>
          </w:p>
        </w:tc>
        <w:tc>
          <w:tcPr>
            <w:tcW w:w="1906" w:type="dxa"/>
            <w:gridSpan w:val="2"/>
          </w:tcPr>
          <w:p w14:paraId="51A7C1DD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2020-2021</w:t>
            </w:r>
          </w:p>
        </w:tc>
        <w:tc>
          <w:tcPr>
            <w:tcW w:w="1668" w:type="dxa"/>
            <w:gridSpan w:val="2"/>
          </w:tcPr>
          <w:p w14:paraId="2BC50E75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2021-2022</w:t>
            </w:r>
          </w:p>
        </w:tc>
        <w:tc>
          <w:tcPr>
            <w:tcW w:w="1564" w:type="dxa"/>
            <w:gridSpan w:val="3"/>
          </w:tcPr>
          <w:p w14:paraId="41C869CF" w14:textId="77777777" w:rsidR="00C54226" w:rsidRPr="0031525F" w:rsidRDefault="00C54226" w:rsidP="00075D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 w:rsidRPr="0031525F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2022-2023</w:t>
            </w:r>
          </w:p>
        </w:tc>
      </w:tr>
      <w:tr w:rsidR="00C54226" w:rsidRPr="0031525F" w14:paraId="64A91182" w14:textId="77777777" w:rsidTr="00075D75">
        <w:trPr>
          <w:trHeight w:val="88"/>
        </w:trPr>
        <w:tc>
          <w:tcPr>
            <w:tcW w:w="1246" w:type="dxa"/>
          </w:tcPr>
          <w:p w14:paraId="6D5FC32D" w14:textId="77777777" w:rsidR="00C54226" w:rsidRPr="0031525F" w:rsidRDefault="00370A3E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370A3E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lastRenderedPageBreak/>
              <w:t>Information for applicants</w:t>
            </w:r>
          </w:p>
        </w:tc>
        <w:tc>
          <w:tcPr>
            <w:tcW w:w="2177" w:type="dxa"/>
            <w:gridSpan w:val="2"/>
          </w:tcPr>
          <w:p w14:paraId="0DCF8DF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2280" w:type="dxa"/>
            <w:gridSpan w:val="2"/>
          </w:tcPr>
          <w:p w14:paraId="6E86C11B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906" w:type="dxa"/>
            <w:gridSpan w:val="2"/>
          </w:tcPr>
          <w:p w14:paraId="42AB0A5E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668" w:type="dxa"/>
            <w:gridSpan w:val="2"/>
          </w:tcPr>
          <w:p w14:paraId="36B97ECF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3</w:t>
            </w:r>
          </w:p>
        </w:tc>
        <w:tc>
          <w:tcPr>
            <w:tcW w:w="1564" w:type="dxa"/>
            <w:gridSpan w:val="3"/>
          </w:tcPr>
          <w:p w14:paraId="054289B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4</w:t>
            </w:r>
          </w:p>
        </w:tc>
      </w:tr>
      <w:tr w:rsidR="00C54226" w:rsidRPr="0031525F" w14:paraId="5C5763F3" w14:textId="77777777" w:rsidTr="00075D75">
        <w:trPr>
          <w:gridAfter w:val="1"/>
          <w:wAfter w:w="7" w:type="dxa"/>
          <w:trHeight w:val="196"/>
        </w:trPr>
        <w:tc>
          <w:tcPr>
            <w:tcW w:w="1246" w:type="dxa"/>
          </w:tcPr>
          <w:p w14:paraId="451189A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 xml:space="preserve">graduation  </w:t>
            </w:r>
          </w:p>
        </w:tc>
        <w:tc>
          <w:tcPr>
            <w:tcW w:w="1357" w:type="dxa"/>
          </w:tcPr>
          <w:p w14:paraId="4CD9EAC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819" w:type="dxa"/>
          </w:tcPr>
          <w:p w14:paraId="5F11002D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2A40B26A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0F094DD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</w:t>
            </w: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n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</w:tc>
        <w:tc>
          <w:tcPr>
            <w:tcW w:w="744" w:type="dxa"/>
          </w:tcPr>
          <w:p w14:paraId="72FC404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535" w:type="dxa"/>
          </w:tcPr>
          <w:p w14:paraId="523B5B8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4A32512F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0761527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863" w:type="dxa"/>
          </w:tcPr>
          <w:p w14:paraId="3BA46EC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042" w:type="dxa"/>
          </w:tcPr>
          <w:p w14:paraId="2E3A84D6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1606D698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1F63385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  <w:tc>
          <w:tcPr>
            <w:tcW w:w="729" w:type="dxa"/>
          </w:tcPr>
          <w:p w14:paraId="3C7476F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938" w:type="dxa"/>
          </w:tcPr>
          <w:p w14:paraId="5B05692D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79A0D60F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2A41012D" w14:textId="77777777" w:rsidR="00C54226" w:rsidRPr="004456FA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97" w:type="dxa"/>
          </w:tcPr>
          <w:p w14:paraId="1AD6DB6A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966" w:type="dxa"/>
          </w:tcPr>
          <w:p w14:paraId="3FAC309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kaz</w:t>
            </w:r>
            <w:r w:rsidRPr="0031525F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:</w:t>
            </w:r>
          </w:p>
          <w:p w14:paraId="4BD1352C" w14:textId="77777777" w:rsidR="00C54226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EC0E4D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rus:</w:t>
            </w:r>
          </w:p>
          <w:p w14:paraId="33F1BFC9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4456FA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en:</w:t>
            </w:r>
          </w:p>
        </w:tc>
      </w:tr>
      <w:tr w:rsidR="00C54226" w:rsidRPr="0031525F" w14:paraId="37164DE4" w14:textId="77777777" w:rsidTr="00075D75">
        <w:trPr>
          <w:trHeight w:val="44"/>
        </w:trPr>
        <w:tc>
          <w:tcPr>
            <w:tcW w:w="1246" w:type="dxa"/>
          </w:tcPr>
          <w:p w14:paraId="1FA24AA1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 w:rsidRPr="00656646"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expelled</w:t>
            </w:r>
          </w:p>
        </w:tc>
        <w:tc>
          <w:tcPr>
            <w:tcW w:w="2177" w:type="dxa"/>
            <w:gridSpan w:val="2"/>
          </w:tcPr>
          <w:p w14:paraId="3015C4CD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2280" w:type="dxa"/>
            <w:gridSpan w:val="2"/>
          </w:tcPr>
          <w:p w14:paraId="4E2BBCCC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906" w:type="dxa"/>
            <w:gridSpan w:val="2"/>
          </w:tcPr>
          <w:p w14:paraId="7EF6AD28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0</w:t>
            </w:r>
          </w:p>
        </w:tc>
        <w:tc>
          <w:tcPr>
            <w:tcW w:w="1668" w:type="dxa"/>
            <w:gridSpan w:val="2"/>
          </w:tcPr>
          <w:p w14:paraId="585DC992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2</w:t>
            </w:r>
          </w:p>
        </w:tc>
        <w:tc>
          <w:tcPr>
            <w:tcW w:w="1564" w:type="dxa"/>
            <w:gridSpan w:val="3"/>
          </w:tcPr>
          <w:p w14:paraId="210AD190" w14:textId="77777777" w:rsidR="00C54226" w:rsidRPr="0031525F" w:rsidRDefault="00C54226" w:rsidP="00075D75">
            <w:pPr>
              <w:rPr>
                <w:rFonts w:ascii="Times New Roman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kk-KZ"/>
              </w:rPr>
              <w:t>1</w:t>
            </w:r>
          </w:p>
        </w:tc>
      </w:tr>
    </w:tbl>
    <w:p w14:paraId="6DB6EFBA" w14:textId="77777777" w:rsidR="002D71D5" w:rsidRDefault="002D71D5" w:rsidP="00C54226">
      <w:pPr>
        <w:ind w:left="-142"/>
      </w:pPr>
    </w:p>
    <w:sectPr w:rsidR="002D71D5" w:rsidSect="00C542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26"/>
    <w:rsid w:val="002D71D5"/>
    <w:rsid w:val="00370A3E"/>
    <w:rsid w:val="00C54226"/>
    <w:rsid w:val="00E5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077A"/>
  <w15:chartTrackingRefBased/>
  <w15:docId w15:val="{B55F3389-AA14-4510-8F10-24C337DB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Айман</dc:creator>
  <cp:keywords/>
  <dc:description/>
  <cp:lastModifiedBy>Элеев Тимур</cp:lastModifiedBy>
  <cp:revision>2</cp:revision>
  <dcterms:created xsi:type="dcterms:W3CDTF">2023-02-02T09:42:00Z</dcterms:created>
  <dcterms:modified xsi:type="dcterms:W3CDTF">2023-02-02T09:42:00Z</dcterms:modified>
</cp:coreProperties>
</file>